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2023-02-01T09:35:08Z</dcterms:created>
  <dc:creator>USER</dc:creator>
  <cp:lastModifiedBy>刺挠</cp:lastModifiedBy>
  <dcterms:modified xsi:type="dcterms:W3CDTF">2023-02-01T09:35:12Z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