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这是测试说明书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jQzZmYwNzQ5MDhiNjBiYTNiYjhjZDU0OTg2N2EifQ=="/>
  </w:docVars>
  <w:rsids>
    <w:rsidRoot w:val="00000000"/>
    <w:rsid w:val="4AC0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2023-03-22T08:41:06Z</dcterms:created>
  <dc:creator>Administrator</dc:creator>
  <cp:lastModifiedBy>、偏安一隅、宠辱不惊、</cp:lastModifiedBy>
  <dcterms:modified xsi:type="dcterms:W3CDTF">2023-03-22T08:41:14Z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DF761D84EF9B41169E42F009092956E7</vt:lpwstr>
  </property>
</Properties>
</file>